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4860"/>
        <w:gridCol w:w="540"/>
        <w:gridCol w:w="4860"/>
      </w:tblGrid>
      <w:tr w:rsidR="00331D03" w:rsidRPr="00855914">
        <w:trPr>
          <w:cantSplit/>
          <w:trHeight w:hRule="exact" w:val="3359"/>
          <w:jc w:val="center"/>
        </w:trPr>
        <w:tc>
          <w:tcPr>
            <w:tcW w:w="4860" w:type="dxa"/>
          </w:tcPr>
          <w:p w:rsidR="00606BCA" w:rsidRDefault="00C20440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>prendre une photo de La Concorde</w:t>
            </w:r>
            <w:r w:rsidR="002D7DBD">
              <w:rPr>
                <w:sz w:val="44"/>
              </w:rPr>
              <w:t xml:space="preserve">. </w:t>
            </w:r>
          </w:p>
          <w:p w:rsidR="00331D03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  <w:p w:rsidR="00A2231F" w:rsidRPr="00855914" w:rsidRDefault="00606BCA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>
                  <wp:extent cx="1803400" cy="1380723"/>
                  <wp:effectExtent l="25400" t="0" r="0" b="0"/>
                  <wp:docPr id="27" name="Picture 11" descr="::::::Desktop:DownloadedFile-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::::::Desktop:DownloadedFile-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272" cy="1379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C67BE7" w:rsidRDefault="00606BCA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 xml:space="preserve">voir la Joconde </w:t>
            </w:r>
          </w:p>
          <w:p w:rsidR="00331D03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  <w:p w:rsidR="00855914" w:rsidRPr="00855914" w:rsidRDefault="00606BCA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>
                  <wp:extent cx="1133655" cy="1377950"/>
                  <wp:effectExtent l="25400" t="0" r="9345" b="0"/>
                  <wp:docPr id="28" name="Picture 12" descr="::::::Desktop:jocon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::::::Desktop:jocon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745" cy="137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D03" w:rsidRPr="00855914">
        <w:trPr>
          <w:cantSplit/>
          <w:trHeight w:hRule="exact" w:val="270"/>
          <w:jc w:val="center"/>
        </w:trPr>
        <w:tc>
          <w:tcPr>
            <w:tcW w:w="486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</w:tr>
      <w:tr w:rsidR="00331D03" w:rsidRPr="00855914">
        <w:trPr>
          <w:cantSplit/>
          <w:trHeight w:hRule="exact" w:val="3359"/>
          <w:jc w:val="center"/>
        </w:trPr>
        <w:tc>
          <w:tcPr>
            <w:tcW w:w="4860" w:type="dxa"/>
          </w:tcPr>
          <w:p w:rsidR="00DF6B4C" w:rsidRDefault="00606BCA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 xml:space="preserve">boire un chocolat chaud sur les </w:t>
            </w:r>
            <w:r w:rsidR="00CE24F9">
              <w:rPr>
                <w:sz w:val="44"/>
              </w:rPr>
              <w:t>Champs</w:t>
            </w:r>
            <w:r>
              <w:rPr>
                <w:sz w:val="44"/>
              </w:rPr>
              <w:t xml:space="preserve"> Elysées</w:t>
            </w:r>
          </w:p>
          <w:p w:rsidR="00331D03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  <w:p w:rsidR="00855914" w:rsidRPr="00855914" w:rsidRDefault="00CE24F9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>
                  <wp:extent cx="1591945" cy="2133600"/>
                  <wp:effectExtent l="25400" t="0" r="8255" b="0"/>
                  <wp:docPr id="32" name="Picture 14" descr="::::::Desktop:image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::::::Desktop:image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94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D15A6C" w:rsidRDefault="00CE24F9" w:rsidP="00CE24F9">
            <w:pPr>
              <w:ind w:right="122"/>
              <w:rPr>
                <w:sz w:val="44"/>
              </w:rPr>
            </w:pPr>
            <w:r>
              <w:rPr>
                <w:sz w:val="44"/>
              </w:rPr>
              <w:t>visiter le Musée d’Orsay</w:t>
            </w:r>
          </w:p>
          <w:p w:rsidR="00855914" w:rsidRPr="00D15A6C" w:rsidRDefault="00D15A6C" w:rsidP="00CE24F9">
            <w:pPr>
              <w:ind w:right="122"/>
              <w:rPr>
                <w:sz w:val="44"/>
              </w:rPr>
            </w:pPr>
            <w:r w:rsidRPr="00D15A6C">
              <w:rPr>
                <w:sz w:val="44"/>
              </w:rPr>
              <w:drawing>
                <wp:inline distT="0" distB="0" distL="0" distR="0">
                  <wp:extent cx="2597150" cy="1585383"/>
                  <wp:effectExtent l="25400" t="0" r="0" b="0"/>
                  <wp:docPr id="2" name="P 1" descr="::::::Desktop:images-2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::::::Desktop:images-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404" cy="1587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D03" w:rsidRPr="00855914">
        <w:trPr>
          <w:cantSplit/>
          <w:trHeight w:hRule="exact" w:val="270"/>
          <w:jc w:val="center"/>
        </w:trPr>
        <w:tc>
          <w:tcPr>
            <w:tcW w:w="486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</w:tr>
      <w:tr w:rsidR="00331D03" w:rsidRPr="00855914">
        <w:trPr>
          <w:cantSplit/>
          <w:trHeight w:hRule="exact" w:val="3359"/>
          <w:jc w:val="center"/>
        </w:trPr>
        <w:tc>
          <w:tcPr>
            <w:tcW w:w="4860" w:type="dxa"/>
          </w:tcPr>
          <w:p w:rsidR="00397B5F" w:rsidRDefault="00CE24F9" w:rsidP="00397B5F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>ne pas perdre son appareil photo</w:t>
            </w:r>
          </w:p>
          <w:p w:rsidR="0002619E" w:rsidRPr="00855914" w:rsidRDefault="00CE24F9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>
                  <wp:extent cx="1788583" cy="1341438"/>
                  <wp:effectExtent l="25400" t="0" r="0" b="0"/>
                  <wp:docPr id="35" name="Picture 16" descr="::::::Desktop:images-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::::::Desktop:images-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205" cy="1339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331D03" w:rsidRDefault="00CE24F9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 xml:space="preserve">choisir une carte postale </w:t>
            </w:r>
          </w:p>
          <w:p w:rsidR="0002619E" w:rsidRPr="00855914" w:rsidRDefault="00CE24F9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>
                  <wp:extent cx="2219938" cy="1568450"/>
                  <wp:effectExtent l="25400" t="0" r="0" b="0"/>
                  <wp:docPr id="37" name="Picture 17" descr="::::::Desktop:carte-postale-Par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::::::Desktop:carte-postale-Par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451" cy="1570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D03" w:rsidRPr="00855914">
        <w:trPr>
          <w:cantSplit/>
          <w:trHeight w:hRule="exact" w:val="270"/>
          <w:jc w:val="center"/>
        </w:trPr>
        <w:tc>
          <w:tcPr>
            <w:tcW w:w="486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</w:tr>
      <w:tr w:rsidR="00331D03" w:rsidRPr="00855914">
        <w:trPr>
          <w:cantSplit/>
          <w:trHeight w:hRule="exact" w:val="3359"/>
          <w:jc w:val="center"/>
        </w:trPr>
        <w:tc>
          <w:tcPr>
            <w:tcW w:w="4860" w:type="dxa"/>
          </w:tcPr>
          <w:p w:rsidR="00331D03" w:rsidRDefault="00D15A6C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>f</w:t>
            </w:r>
            <w:r w:rsidR="00CE24F9">
              <w:rPr>
                <w:sz w:val="44"/>
              </w:rPr>
              <w:t xml:space="preserve">aire la connaissance du Penseur </w:t>
            </w:r>
          </w:p>
          <w:p w:rsidR="0002619E" w:rsidRPr="00855914" w:rsidRDefault="00CE24F9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>
                  <wp:extent cx="1559983" cy="1559983"/>
                  <wp:effectExtent l="25400" t="0" r="0" b="0"/>
                  <wp:docPr id="38" name="Picture 18" descr="::::::Desktop:images-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::::::Desktop:images-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983" cy="15599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284B37" w:rsidRDefault="00D15A6C" w:rsidP="00CE24F9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>a</w:t>
            </w:r>
            <w:r w:rsidR="00CE24F9">
              <w:rPr>
                <w:sz w:val="44"/>
              </w:rPr>
              <w:t>voir rendez-vous avec Alexandre</w:t>
            </w:r>
          </w:p>
          <w:p w:rsidR="00A2231F" w:rsidRPr="00CE24F9" w:rsidRDefault="00CE24F9" w:rsidP="00855914">
            <w:pPr>
              <w:ind w:left="122" w:right="122"/>
              <w:jc w:val="center"/>
              <w:rPr>
                <w:sz w:val="44"/>
              </w:rPr>
            </w:pPr>
            <w:r w:rsidRPr="00CE24F9">
              <w:rPr>
                <w:noProof/>
                <w:sz w:val="44"/>
                <w:lang w:val="en-US"/>
              </w:rPr>
              <w:drawing>
                <wp:inline distT="0" distB="0" distL="0" distR="0">
                  <wp:extent cx="1395548" cy="1441450"/>
                  <wp:effectExtent l="25400" t="0" r="1452" b="0"/>
                  <wp:docPr id="41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381" cy="14454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619E" w:rsidRPr="00855914" w:rsidRDefault="0002619E" w:rsidP="00855914">
            <w:pPr>
              <w:ind w:left="122" w:right="122"/>
              <w:jc w:val="center"/>
              <w:rPr>
                <w:sz w:val="44"/>
              </w:rPr>
            </w:pPr>
          </w:p>
        </w:tc>
      </w:tr>
    </w:tbl>
    <w:p w:rsidR="00331D03" w:rsidRPr="00331D03" w:rsidRDefault="00331D03" w:rsidP="00331D03">
      <w:pPr>
        <w:ind w:left="122" w:right="122"/>
        <w:rPr>
          <w:vanish/>
        </w:rPr>
      </w:pPr>
    </w:p>
    <w:sectPr w:rsidR="00331D03" w:rsidRPr="00331D03" w:rsidSect="00331D03">
      <w:type w:val="continuous"/>
      <w:pgSz w:w="12240" w:h="15840"/>
      <w:pgMar w:top="850" w:right="990" w:bottom="0" w:left="990" w:gutter="0"/>
      <w:paperSrc w:first="4" w:other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hyphenationZone w:val="425"/>
  <w:characterSpacingControl w:val="doNotCompress"/>
  <w:compat/>
  <w:rsids>
    <w:rsidRoot w:val="00331D03"/>
    <w:rsid w:val="000062E4"/>
    <w:rsid w:val="0002619E"/>
    <w:rsid w:val="00127E03"/>
    <w:rsid w:val="00284B37"/>
    <w:rsid w:val="002D7DBD"/>
    <w:rsid w:val="00331D03"/>
    <w:rsid w:val="00397B5F"/>
    <w:rsid w:val="0049338B"/>
    <w:rsid w:val="00555C1C"/>
    <w:rsid w:val="00606BCA"/>
    <w:rsid w:val="006E2517"/>
    <w:rsid w:val="007C5FEB"/>
    <w:rsid w:val="00855914"/>
    <w:rsid w:val="008A23C8"/>
    <w:rsid w:val="00A055E1"/>
    <w:rsid w:val="00A20A2E"/>
    <w:rsid w:val="00A21BDC"/>
    <w:rsid w:val="00A2231F"/>
    <w:rsid w:val="00A23558"/>
    <w:rsid w:val="00C049F7"/>
    <w:rsid w:val="00C20440"/>
    <w:rsid w:val="00C67BE7"/>
    <w:rsid w:val="00CE24F9"/>
    <w:rsid w:val="00D10B31"/>
    <w:rsid w:val="00D15A6C"/>
    <w:rsid w:val="00D33918"/>
    <w:rsid w:val="00DA569E"/>
    <w:rsid w:val="00DF6B4C"/>
    <w:rsid w:val="00E173CB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9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31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9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1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9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microsoft.com/office/2007/relationships/stylesWithEffects" Target="stylesWithEffects.xml"/><Relationship Id="rId4" Type="http://schemas.openxmlformats.org/officeDocument/2006/relationships/image" Target="media/image1.jpeg"/><Relationship Id="rId7" Type="http://schemas.openxmlformats.org/officeDocument/2006/relationships/image" Target="media/image4.jpeg"/><Relationship Id="rId11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10" Type="http://schemas.openxmlformats.org/officeDocument/2006/relationships/image" Target="media/image7.jpeg"/><Relationship Id="rId5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image" Target="media/image6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240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Viviane Grebert</cp:lastModifiedBy>
  <cp:revision>5</cp:revision>
  <dcterms:created xsi:type="dcterms:W3CDTF">2011-10-30T22:08:00Z</dcterms:created>
  <dcterms:modified xsi:type="dcterms:W3CDTF">2011-10-30T22:20:00Z</dcterms:modified>
</cp:coreProperties>
</file>